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89" w:rsidRDefault="006F4C89" w:rsidP="006F4C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C89" w:rsidRDefault="006F4C89" w:rsidP="006F4C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F4C89" w:rsidRDefault="006F4C89" w:rsidP="006F4C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F4C89" w:rsidRDefault="006F4C89" w:rsidP="006F4C8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F4C89" w:rsidRDefault="006F4C89" w:rsidP="006F4C8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F4C89" w:rsidRDefault="006F4C89" w:rsidP="006F4C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F4C89" w:rsidRDefault="006F4C89" w:rsidP="006F4C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431</w:t>
      </w:r>
    </w:p>
    <w:p w:rsidR="006F4C89" w:rsidRDefault="006F4C89" w:rsidP="006F4C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94570">
        <w:rPr>
          <w:rFonts w:ascii="Times New Roman" w:hAnsi="Times New Roman"/>
          <w:b/>
          <w:bCs/>
          <w:sz w:val="28"/>
          <w:szCs w:val="28"/>
          <w:lang w:val="uk-UA"/>
        </w:rPr>
        <w:t>Полішу</w:t>
      </w:r>
      <w:proofErr w:type="spellEnd"/>
      <w:r w:rsidR="00494570">
        <w:rPr>
          <w:rFonts w:ascii="Times New Roman" w:hAnsi="Times New Roman"/>
          <w:b/>
          <w:bCs/>
          <w:sz w:val="28"/>
          <w:szCs w:val="28"/>
          <w:lang w:val="uk-UA"/>
        </w:rPr>
        <w:t xml:space="preserve"> П.К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6F4C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Поліша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 Петра Карповича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Полішу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 Петру Карповичу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Полішу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 Петру Карповичу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F4C89" w:rsidRDefault="006F4C8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6F4C89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701BF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2023-03-29T05:27:00Z</cp:lastPrinted>
  <dcterms:created xsi:type="dcterms:W3CDTF">2023-03-29T05:24:00Z</dcterms:created>
  <dcterms:modified xsi:type="dcterms:W3CDTF">2023-04-27T10:58:00Z</dcterms:modified>
</cp:coreProperties>
</file>